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C9EC" w14:textId="179DBB4A" w:rsidR="006629D3" w:rsidRDefault="00600545" w:rsidP="0037610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1BBB51" wp14:editId="1DB1151F">
                <wp:simplePos x="0" y="0"/>
                <wp:positionH relativeFrom="column">
                  <wp:posOffset>8715375</wp:posOffset>
                </wp:positionH>
                <wp:positionV relativeFrom="paragraph">
                  <wp:posOffset>12773025</wp:posOffset>
                </wp:positionV>
                <wp:extent cx="1733550" cy="1743075"/>
                <wp:effectExtent l="0" t="0" r="19050" b="28575"/>
                <wp:wrapNone/>
                <wp:docPr id="1365024528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1743075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F28F8" w14:textId="7BBBAE16" w:rsidR="0083274F" w:rsidRDefault="0083274F" w:rsidP="0083274F">
                            <w:pPr>
                              <w:pStyle w:val="Normale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ADDB9F" wp14:editId="5E8A53BF">
                                  <wp:extent cx="1537970" cy="1537970"/>
                                  <wp:effectExtent l="0" t="0" r="5080" b="5080"/>
                                  <wp:docPr id="281668570" name="Immagin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7970" cy="1537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CA71C9" w14:textId="733E75B5" w:rsidR="00053A94" w:rsidRDefault="00053A94" w:rsidP="00053A94">
                            <w:pPr>
                              <w:pStyle w:val="NormaleWeb"/>
                              <w:jc w:val="center"/>
                            </w:pPr>
                          </w:p>
                          <w:p w14:paraId="1D674CDC" w14:textId="77777777" w:rsidR="00053A94" w:rsidRPr="00053A94" w:rsidRDefault="00053A94" w:rsidP="00053A94">
                            <w:pPr>
                              <w:spacing w:after="0" w:line="24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1F3864" w:themeColor="accent1" w:themeShade="8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1BBB51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86.25pt;margin-top:1005.75pt;width:136.5pt;height:13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" filled="f" strokecolor="#ed7d31 [3205]" strokeweight="1pt">
                <v:textbox>
                  <w:txbxContent>
                    <w:p w14:paraId="6CCF28F8" w14:textId="7BBBAE16" w:rsidR="0083274F" w:rsidRDefault="0083274F" w:rsidP="0083274F">
                      <w:pPr>
                        <w:pStyle w:val="Normale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ADDB9F" wp14:editId="5E8A53BF">
                            <wp:extent cx="1537970" cy="1537970"/>
                            <wp:effectExtent l="0" t="0" r="5080" b="5080"/>
                            <wp:docPr id="281668570" name="Immagin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7970" cy="1537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CA71C9" w14:textId="733E75B5" w:rsidR="00053A94" w:rsidRDefault="00053A94" w:rsidP="00053A94">
                      <w:pPr>
                        <w:pStyle w:val="NormaleWeb"/>
                        <w:jc w:val="center"/>
                      </w:pPr>
                    </w:p>
                    <w:p w14:paraId="1D674CDC" w14:textId="77777777" w:rsidR="00053A94" w:rsidRPr="00053A94" w:rsidRDefault="00053A94" w:rsidP="00053A94">
                      <w:pPr>
                        <w:spacing w:after="0" w:line="240" w:lineRule="auto"/>
                        <w:rPr>
                          <w:rFonts w:ascii="Tahoma" w:hAnsi="Tahoma" w:cs="Tahoma"/>
                          <w:b/>
                          <w:bCs/>
                          <w:color w:val="1F3864" w:themeColor="accent1" w:themeShade="80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70DA83" wp14:editId="15252D54">
                <wp:simplePos x="0" y="0"/>
                <wp:positionH relativeFrom="column">
                  <wp:posOffset>7343775</wp:posOffset>
                </wp:positionH>
                <wp:positionV relativeFrom="paragraph">
                  <wp:posOffset>10287000</wp:posOffset>
                </wp:positionV>
                <wp:extent cx="847725" cy="781050"/>
                <wp:effectExtent l="0" t="0" r="28575" b="19050"/>
                <wp:wrapNone/>
                <wp:docPr id="527226560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78105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B0A54C" w14:textId="77777777" w:rsidR="00600545" w:rsidRPr="009B6D3B" w:rsidRDefault="009B6D3B" w:rsidP="00600545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B6D3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N</w:t>
                            </w:r>
                            <w:r w:rsidR="00600545" w:rsidRPr="009B6D3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°</w:t>
                            </w:r>
                          </w:p>
                          <w:p w14:paraId="074B4BE5" w14:textId="20C246BA" w:rsidR="009B6D3B" w:rsidRPr="009B6D3B" w:rsidRDefault="009B6D3B">
                            <w:pP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 w:rsidRPr="009B6D3B"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0DA83" id="_x0000_s1027" type="#_x0000_t202" style="position:absolute;margin-left:578.25pt;margin-top:810pt;width:66.75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" filled="f" strokecolor="#ed7d31 [3205]" strokeweight="1pt">
                <v:textbox>
                  <w:txbxContent>
                    <w:p w14:paraId="71B0A54C" w14:textId="77777777" w:rsidR="00600545" w:rsidRPr="009B6D3B" w:rsidRDefault="009B6D3B" w:rsidP="00600545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9B6D3B">
                        <w:rPr>
                          <w:b/>
                          <w:bCs/>
                          <w:sz w:val="96"/>
                          <w:szCs w:val="96"/>
                        </w:rPr>
                        <w:t>N</w:t>
                      </w:r>
                      <w:r w:rsidR="00600545" w:rsidRPr="009B6D3B">
                        <w:rPr>
                          <w:b/>
                          <w:bCs/>
                          <w:sz w:val="96"/>
                          <w:szCs w:val="96"/>
                        </w:rPr>
                        <w:t>°</w:t>
                      </w:r>
                    </w:p>
                    <w:p w14:paraId="074B4BE5" w14:textId="20C246BA" w:rsidR="009B6D3B" w:rsidRPr="009B6D3B" w:rsidRDefault="009B6D3B">
                      <w:pPr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 w:rsidRPr="009B6D3B">
                        <w:rPr>
                          <w:b/>
                          <w:bCs/>
                          <w:sz w:val="96"/>
                          <w:szCs w:val="96"/>
                        </w:rPr>
                        <w:t>°</w:t>
                      </w:r>
                    </w:p>
                  </w:txbxContent>
                </v:textbox>
              </v:shape>
            </w:pict>
          </mc:Fallback>
        </mc:AlternateContent>
      </w:r>
      <w:r w:rsidR="009B6D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DD941C3" wp14:editId="7AF7D467">
                <wp:simplePos x="0" y="0"/>
                <wp:positionH relativeFrom="column">
                  <wp:posOffset>3201147</wp:posOffset>
                </wp:positionH>
                <wp:positionV relativeFrom="paragraph">
                  <wp:posOffset>9673590</wp:posOffset>
                </wp:positionV>
                <wp:extent cx="9100185" cy="424180"/>
                <wp:effectExtent l="0" t="0" r="18415" b="7620"/>
                <wp:wrapNone/>
                <wp:docPr id="1977405481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0185" cy="424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A1F4B" w14:textId="3F03B143" w:rsidR="009B6D3B" w:rsidRPr="009B6D3B" w:rsidRDefault="009B6D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Inserire il settore d’intervento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41C3" id="_x0000_s1028" type="#_x0000_t202" style="position:absolute;margin-left:252.05pt;margin-top:761.7pt;width:716.55pt;height:33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" filled="f" strokecolor="#ed7d31 [3205]" strokeweight="1pt">
                <v:textbox>
                  <w:txbxContent>
                    <w:p w14:paraId="61BA1F4B" w14:textId="3F03B143" w:rsidR="009B6D3B" w:rsidRPr="009B6D3B" w:rsidRDefault="009B6D3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Inserire il settore d’intervento </w:t>
                      </w:r>
                    </w:p>
                  </w:txbxContent>
                </v:textbox>
              </v:shape>
            </w:pict>
          </mc:Fallback>
        </mc:AlternateContent>
      </w:r>
      <w:r w:rsidR="009B6D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EFE08" wp14:editId="7F9E05AD">
                <wp:simplePos x="0" y="0"/>
                <wp:positionH relativeFrom="column">
                  <wp:posOffset>1710055</wp:posOffset>
                </wp:positionH>
                <wp:positionV relativeFrom="paragraph">
                  <wp:posOffset>9158082</wp:posOffset>
                </wp:positionV>
                <wp:extent cx="9100185" cy="424180"/>
                <wp:effectExtent l="0" t="0" r="18415" b="7620"/>
                <wp:wrapNone/>
                <wp:docPr id="238955536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0185" cy="424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E47913" w14:textId="6C69685C" w:rsidR="009B6D3B" w:rsidRPr="009B6D3B" w:rsidRDefault="009B6D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Inserire titolo del Progetto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EFE08" id="_x0000_s1029" type="#_x0000_t202" style="position:absolute;margin-left:134.65pt;margin-top:721.1pt;width:716.55pt;height:33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" filled="f" strokecolor="#ed7d31 [3205]" strokeweight="1pt">
                <v:textbox>
                  <w:txbxContent>
                    <w:p w14:paraId="76E47913" w14:textId="6C69685C" w:rsidR="009B6D3B" w:rsidRPr="009B6D3B" w:rsidRDefault="009B6D3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Inserire titolo del Progetto </w:t>
                      </w:r>
                    </w:p>
                  </w:txbxContent>
                </v:textbox>
              </v:shape>
            </w:pict>
          </mc:Fallback>
        </mc:AlternateContent>
      </w:r>
      <w:r w:rsidR="009B6D3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C39D05" wp14:editId="0BBBB869">
                <wp:simplePos x="0" y="0"/>
                <wp:positionH relativeFrom="column">
                  <wp:posOffset>1158875</wp:posOffset>
                </wp:positionH>
                <wp:positionV relativeFrom="paragraph">
                  <wp:posOffset>8650717</wp:posOffset>
                </wp:positionV>
                <wp:extent cx="9100185" cy="424180"/>
                <wp:effectExtent l="0" t="0" r="18415" b="7620"/>
                <wp:wrapNone/>
                <wp:docPr id="1740637269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0185" cy="424180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98F2C1" w14:textId="6E7D1A23" w:rsidR="009B6D3B" w:rsidRPr="009B6D3B" w:rsidRDefault="009B6D3B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Inserire nome Pro Loco (o ente) – indirizzo – città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39D05" id="_x0000_s1030" type="#_x0000_t202" style="position:absolute;margin-left:91.25pt;margin-top:681.15pt;width:716.55pt;height:33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" filled="f" strokecolor="#ed7d31 [3205]" strokeweight="1pt">
                <v:textbox>
                  <w:txbxContent>
                    <w:p w14:paraId="7B98F2C1" w14:textId="6E7D1A23" w:rsidR="009B6D3B" w:rsidRPr="009B6D3B" w:rsidRDefault="009B6D3B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Inserire nome Pro Loco (o ente) – indirizzo – città </w:t>
                      </w:r>
                    </w:p>
                  </w:txbxContent>
                </v:textbox>
              </v:shape>
            </w:pict>
          </mc:Fallback>
        </mc:AlternateContent>
      </w:r>
      <w:r w:rsidR="006806AB">
        <w:rPr>
          <w:noProof/>
          <w:lang w:eastAsia="it-IT"/>
        </w:rPr>
        <w:drawing>
          <wp:inline distT="0" distB="0" distL="0" distR="0" wp14:anchorId="7681FB8F" wp14:editId="58EE24C0">
            <wp:extent cx="10680944" cy="15096931"/>
            <wp:effectExtent l="0" t="0" r="0" b="3810"/>
            <wp:docPr id="3587449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7449" name="Immagine 35874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0755" cy="1512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9D3" w:rsidSect="00E11CF9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31"/>
    <w:rsid w:val="00053A94"/>
    <w:rsid w:val="00092830"/>
    <w:rsid w:val="002522F6"/>
    <w:rsid w:val="002E1E14"/>
    <w:rsid w:val="00376105"/>
    <w:rsid w:val="00476731"/>
    <w:rsid w:val="00583038"/>
    <w:rsid w:val="00600545"/>
    <w:rsid w:val="006629D3"/>
    <w:rsid w:val="006806AB"/>
    <w:rsid w:val="0083274F"/>
    <w:rsid w:val="00930202"/>
    <w:rsid w:val="009B6D3B"/>
    <w:rsid w:val="00B47C86"/>
    <w:rsid w:val="00C26401"/>
    <w:rsid w:val="00D35F37"/>
    <w:rsid w:val="00DC162F"/>
    <w:rsid w:val="00E11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C5FB3"/>
  <w15:chartTrackingRefBased/>
  <w15:docId w15:val="{C995A20C-92DC-4819-A288-D1830F1A6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53A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Unpli Nazionale</dc:creator>
  <cp:keywords/>
  <dc:description/>
  <cp:lastModifiedBy>Barbara Minicozzi</cp:lastModifiedBy>
  <cp:revision>6</cp:revision>
  <dcterms:created xsi:type="dcterms:W3CDTF">2023-12-28T15:48:00Z</dcterms:created>
  <dcterms:modified xsi:type="dcterms:W3CDTF">2023-12-29T07:37:00Z</dcterms:modified>
</cp:coreProperties>
</file>